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71" w:rsidRDefault="00700263">
      <w:r>
        <w:t>2 класс:</w:t>
      </w:r>
    </w:p>
    <w:p w:rsidR="00700263" w:rsidRDefault="00700263">
      <w:r>
        <w:t>Английский язы</w:t>
      </w:r>
      <w:proofErr w:type="gramStart"/>
      <w:r>
        <w:t>к-</w:t>
      </w:r>
      <w:proofErr w:type="gramEnd"/>
      <w:r>
        <w:t xml:space="preserve"> читать стр. 62, 64, 66</w:t>
      </w:r>
    </w:p>
    <w:p w:rsidR="00C4018A" w:rsidRDefault="00C4018A">
      <w:r>
        <w:t>Литературное чтени</w:t>
      </w:r>
      <w:proofErr w:type="gramStart"/>
      <w:r>
        <w:t>е-</w:t>
      </w:r>
      <w:proofErr w:type="gramEnd"/>
      <w:r>
        <w:t xml:space="preserve"> стр.130-133 читать и ответить на вопросы</w:t>
      </w:r>
    </w:p>
    <w:p w:rsidR="00C4018A" w:rsidRDefault="00C4018A">
      <w:r>
        <w:t>Коми язы</w:t>
      </w:r>
      <w:proofErr w:type="gramStart"/>
      <w:r>
        <w:t>к-</w:t>
      </w:r>
      <w:proofErr w:type="gramEnd"/>
      <w:r>
        <w:t xml:space="preserve"> стр.94 171 </w:t>
      </w:r>
      <w:proofErr w:type="spellStart"/>
      <w:r>
        <w:t>удж</w:t>
      </w:r>
      <w:proofErr w:type="spellEnd"/>
    </w:p>
    <w:p w:rsidR="00C4018A" w:rsidRDefault="00C4018A">
      <w:r>
        <w:t>Математик</w:t>
      </w:r>
      <w:proofErr w:type="gramStart"/>
      <w:r>
        <w:t>а-</w:t>
      </w:r>
      <w:proofErr w:type="gramEnd"/>
      <w:r>
        <w:t xml:space="preserve"> стр.61 №1,6</w:t>
      </w:r>
    </w:p>
    <w:p w:rsidR="00C4018A" w:rsidRDefault="00C4018A">
      <w:r>
        <w:t>Окружающий ми</w:t>
      </w:r>
      <w:proofErr w:type="gramStart"/>
      <w:r>
        <w:t>р-</w:t>
      </w:r>
      <w:proofErr w:type="gramEnd"/>
      <w:r>
        <w:t xml:space="preserve">  стр.70-73 читать, ответить на вопросы</w:t>
      </w:r>
    </w:p>
    <w:p w:rsidR="00700263" w:rsidRDefault="00700263" w:rsidP="00700263"/>
    <w:p w:rsidR="00700263" w:rsidRDefault="00700263"/>
    <w:sectPr w:rsidR="00700263" w:rsidSect="00BB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46"/>
    <w:rsid w:val="000E6C46"/>
    <w:rsid w:val="000F4346"/>
    <w:rsid w:val="0017432E"/>
    <w:rsid w:val="001F0848"/>
    <w:rsid w:val="002B4E71"/>
    <w:rsid w:val="002D285E"/>
    <w:rsid w:val="0033222E"/>
    <w:rsid w:val="003C18E6"/>
    <w:rsid w:val="003C3AE1"/>
    <w:rsid w:val="0049064D"/>
    <w:rsid w:val="004C22EE"/>
    <w:rsid w:val="004F4A92"/>
    <w:rsid w:val="00574C79"/>
    <w:rsid w:val="005E66B9"/>
    <w:rsid w:val="005E6D1A"/>
    <w:rsid w:val="006656AC"/>
    <w:rsid w:val="00665EB9"/>
    <w:rsid w:val="006D40EA"/>
    <w:rsid w:val="00700263"/>
    <w:rsid w:val="0086625E"/>
    <w:rsid w:val="00944ABD"/>
    <w:rsid w:val="009C17ED"/>
    <w:rsid w:val="009E4637"/>
    <w:rsid w:val="00A133BB"/>
    <w:rsid w:val="00AC65A7"/>
    <w:rsid w:val="00AD5D4A"/>
    <w:rsid w:val="00AF72DF"/>
    <w:rsid w:val="00B74168"/>
    <w:rsid w:val="00BB092E"/>
    <w:rsid w:val="00BE20AD"/>
    <w:rsid w:val="00BF4462"/>
    <w:rsid w:val="00C372AE"/>
    <w:rsid w:val="00C4018A"/>
    <w:rsid w:val="00D41E7A"/>
    <w:rsid w:val="00DC22B5"/>
    <w:rsid w:val="00F179EB"/>
    <w:rsid w:val="00F3008C"/>
    <w:rsid w:val="00F45F06"/>
    <w:rsid w:val="00F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</dc:creator>
  <cp:keywords/>
  <dc:description/>
  <cp:lastModifiedBy>User</cp:lastModifiedBy>
  <cp:revision>2</cp:revision>
  <dcterms:created xsi:type="dcterms:W3CDTF">2020-03-19T08:58:00Z</dcterms:created>
  <dcterms:modified xsi:type="dcterms:W3CDTF">2020-03-19T08:58:00Z</dcterms:modified>
</cp:coreProperties>
</file>