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F0" w:rsidRPr="002F7CEB" w:rsidRDefault="001745F0" w:rsidP="00174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505" w:type="dxa"/>
        <w:tblInd w:w="250" w:type="dxa"/>
        <w:tblLook w:val="04A0"/>
      </w:tblPr>
      <w:tblGrid>
        <w:gridCol w:w="993"/>
        <w:gridCol w:w="2693"/>
        <w:gridCol w:w="6819"/>
      </w:tblGrid>
      <w:tr w:rsidR="001745F0" w:rsidRPr="002F7CEB" w:rsidTr="002A507B">
        <w:tc>
          <w:tcPr>
            <w:tcW w:w="993" w:type="dxa"/>
          </w:tcPr>
          <w:p w:rsidR="001745F0" w:rsidRPr="002F7CEB" w:rsidRDefault="001745F0" w:rsidP="002A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45F0" w:rsidRPr="002F7CEB" w:rsidRDefault="001745F0" w:rsidP="002A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19" w:type="dxa"/>
          </w:tcPr>
          <w:p w:rsidR="001745F0" w:rsidRPr="002F7CEB" w:rsidRDefault="001745F0" w:rsidP="002A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AA14CD" w:rsidP="00FE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6819" w:type="dxa"/>
          </w:tcPr>
          <w:p w:rsidR="001745F0" w:rsidRPr="009C557C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Рус.яз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8F49E6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законспектировать статью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FE2123" w:rsidRPr="00E61200" w:rsidRDefault="00FE2123" w:rsidP="00FE2123">
            <w:r w:rsidRPr="00E61200">
              <w:t>Вариант 1 тесты по культуре – вышлю ВК</w:t>
            </w:r>
          </w:p>
          <w:p w:rsidR="001745F0" w:rsidRPr="00FE2123" w:rsidRDefault="00FE2123" w:rsidP="002A507B">
            <w:r w:rsidRPr="00E61200">
              <w:t>Вариант 2 тесты по культуре – вышлю ВК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1745F0" w:rsidRPr="00A26754" w:rsidRDefault="001745F0" w:rsidP="008C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AA14CD" w:rsidP="00FE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1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F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акуль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Соч.: </w:t>
            </w: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</w:t>
            </w: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spellEnd"/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секр.мастер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2A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B3445F">
        <w:trPr>
          <w:trHeight w:val="299"/>
        </w:trPr>
        <w:tc>
          <w:tcPr>
            <w:tcW w:w="993" w:type="dxa"/>
          </w:tcPr>
          <w:p w:rsidR="001745F0" w:rsidRPr="002F7CEB" w:rsidRDefault="00FE2123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14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F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B3445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1745F0" w:rsidRPr="00A26754" w:rsidRDefault="00123BE2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1745F0" w:rsidRPr="00A26754" w:rsidRDefault="001745F0" w:rsidP="00A267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F0" w:rsidTr="008F49E6">
        <w:trPr>
          <w:trHeight w:val="409"/>
        </w:trPr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6819" w:type="dxa"/>
          </w:tcPr>
          <w:p w:rsidR="001745F0" w:rsidRPr="00A26754" w:rsidRDefault="00FE2123" w:rsidP="008F49E6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1200">
              <w:t>Вопрос: зачем необходимо Процессуальное право: административная юрисдикция, конституционное судопроизводство</w:t>
            </w:r>
            <w:r w:rsidRPr="00DA0ADE">
              <w:rPr>
                <w:color w:val="000000"/>
                <w:shd w:val="clear" w:color="auto" w:fill="CCE1F2"/>
              </w:rPr>
              <w:t> 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B3445F">
        <w:trPr>
          <w:trHeight w:val="291"/>
        </w:trPr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</w:t>
            </w:r>
            <w:r w:rsidR="00B34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6819" w:type="dxa"/>
          </w:tcPr>
          <w:p w:rsidR="001745F0" w:rsidRPr="00A26754" w:rsidRDefault="00123BE2" w:rsidP="00F356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Читать про профессии связанные с биологией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2A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FE2123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14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37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23BE2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решать тесты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</w:t>
            </w: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81098D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(коми) </w:t>
            </w:r>
            <w:r w:rsidR="001745F0"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</w:t>
            </w:r>
            <w:proofErr w:type="gramEnd"/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FE2123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14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6819" w:type="dxa"/>
          </w:tcPr>
          <w:p w:rsidR="001745F0" w:rsidRPr="00A26754" w:rsidRDefault="00123BE2" w:rsidP="00427B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Конспект Химия и повседневная жизнь человека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МХК</w:t>
            </w:r>
          </w:p>
        </w:tc>
        <w:tc>
          <w:tcPr>
            <w:tcW w:w="6819" w:type="dxa"/>
          </w:tcPr>
          <w:p w:rsidR="001745F0" w:rsidRPr="00A26754" w:rsidRDefault="00123BE2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Проект "Музыка 20 века"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(коми) лит.</w:t>
            </w:r>
            <w:proofErr w:type="gramEnd"/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17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Технология/тех. дев</w:t>
            </w:r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 </w:t>
            </w:r>
            <w:proofErr w:type="gramEnd"/>
          </w:p>
          <w:p w:rsidR="001745F0" w:rsidRPr="007B3DD3" w:rsidRDefault="001745F0" w:rsidP="0017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Технология/тех. </w:t>
            </w:r>
            <w:proofErr w:type="spellStart"/>
            <w:r w:rsidR="00162189"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9" w:type="dxa"/>
          </w:tcPr>
          <w:p w:rsidR="00B3445F" w:rsidRPr="00A26754" w:rsidRDefault="00B3445F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745F0" w:rsidP="002A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FE2123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14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93" w:type="dxa"/>
          </w:tcPr>
          <w:p w:rsidR="001745F0" w:rsidRPr="007B3DD3" w:rsidRDefault="00162189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6819" w:type="dxa"/>
          </w:tcPr>
          <w:p w:rsidR="001745F0" w:rsidRPr="00A26754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62189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6819" w:type="dxa"/>
          </w:tcPr>
          <w:p w:rsidR="001745F0" w:rsidRPr="00A26754" w:rsidRDefault="00FE2123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DE">
              <w:rPr>
                <w:rFonts w:ascii="Times New Roman" w:hAnsi="Times New Roman" w:cs="Times New Roman"/>
                <w:sz w:val="24"/>
                <w:szCs w:val="24"/>
              </w:rPr>
              <w:t>Какие правовые коллизии случились с международным правом в последнее время?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62189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819" w:type="dxa"/>
          </w:tcPr>
          <w:p w:rsidR="001745F0" w:rsidRPr="00A26754" w:rsidRDefault="001745F0" w:rsidP="00DE7E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62189" w:rsidP="001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Лит-ра</w:t>
            </w:r>
            <w:proofErr w:type="spellEnd"/>
            <w:proofErr w:type="gramEnd"/>
          </w:p>
        </w:tc>
        <w:tc>
          <w:tcPr>
            <w:tcW w:w="6819" w:type="dxa"/>
          </w:tcPr>
          <w:p w:rsidR="001745F0" w:rsidRPr="009C557C" w:rsidRDefault="00123BE2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Написать доклад на тему "Драматургия в России"</w:t>
            </w:r>
          </w:p>
        </w:tc>
      </w:tr>
      <w:tr w:rsidR="001745F0" w:rsidTr="002A507B">
        <w:tc>
          <w:tcPr>
            <w:tcW w:w="993" w:type="dxa"/>
          </w:tcPr>
          <w:p w:rsidR="001745F0" w:rsidRPr="002F7CEB" w:rsidRDefault="001745F0" w:rsidP="002A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F0" w:rsidRPr="007B3DD3" w:rsidRDefault="00162189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6819" w:type="dxa"/>
          </w:tcPr>
          <w:p w:rsidR="001745F0" w:rsidRPr="009C557C" w:rsidRDefault="001745F0" w:rsidP="002A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89" w:rsidRDefault="008F1989"/>
    <w:sectPr w:rsidR="008F1989" w:rsidSect="001745F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F0"/>
    <w:rsid w:val="000C51B7"/>
    <w:rsid w:val="00123BE2"/>
    <w:rsid w:val="00162189"/>
    <w:rsid w:val="001745F0"/>
    <w:rsid w:val="00220933"/>
    <w:rsid w:val="002348A1"/>
    <w:rsid w:val="00245060"/>
    <w:rsid w:val="00245A6B"/>
    <w:rsid w:val="002A507B"/>
    <w:rsid w:val="002C05CE"/>
    <w:rsid w:val="00341A68"/>
    <w:rsid w:val="00344721"/>
    <w:rsid w:val="003456EA"/>
    <w:rsid w:val="00375DE7"/>
    <w:rsid w:val="004072A5"/>
    <w:rsid w:val="00427BEF"/>
    <w:rsid w:val="004C145F"/>
    <w:rsid w:val="00507E65"/>
    <w:rsid w:val="00636A58"/>
    <w:rsid w:val="007B3DD3"/>
    <w:rsid w:val="007B5B16"/>
    <w:rsid w:val="0081098D"/>
    <w:rsid w:val="008520C0"/>
    <w:rsid w:val="008C08B2"/>
    <w:rsid w:val="008F1989"/>
    <w:rsid w:val="008F49E6"/>
    <w:rsid w:val="009948FD"/>
    <w:rsid w:val="009C557C"/>
    <w:rsid w:val="009D085D"/>
    <w:rsid w:val="009E384F"/>
    <w:rsid w:val="00A26754"/>
    <w:rsid w:val="00AA14CD"/>
    <w:rsid w:val="00AC5962"/>
    <w:rsid w:val="00B062C1"/>
    <w:rsid w:val="00B101A4"/>
    <w:rsid w:val="00B3445F"/>
    <w:rsid w:val="00C47768"/>
    <w:rsid w:val="00D3622D"/>
    <w:rsid w:val="00D91B04"/>
    <w:rsid w:val="00DE7EC1"/>
    <w:rsid w:val="00EE248F"/>
    <w:rsid w:val="00F35636"/>
    <w:rsid w:val="00FE2123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3D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450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2020-04-13T08:08:00Z</dcterms:created>
  <dcterms:modified xsi:type="dcterms:W3CDTF">2020-05-25T21:22:00Z</dcterms:modified>
</cp:coreProperties>
</file>