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23" w:rsidRPr="002F7CEB" w:rsidRDefault="00474923" w:rsidP="00474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F7CE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505" w:type="dxa"/>
        <w:tblInd w:w="250" w:type="dxa"/>
        <w:tblLook w:val="04A0"/>
      </w:tblPr>
      <w:tblGrid>
        <w:gridCol w:w="993"/>
        <w:gridCol w:w="2693"/>
        <w:gridCol w:w="6819"/>
      </w:tblGrid>
      <w:tr w:rsidR="00474923" w:rsidRPr="002F7CEB" w:rsidTr="00203E54">
        <w:tc>
          <w:tcPr>
            <w:tcW w:w="993" w:type="dxa"/>
          </w:tcPr>
          <w:p w:rsidR="00474923" w:rsidRPr="002F7CEB" w:rsidRDefault="00474923" w:rsidP="00203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E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474923" w:rsidRPr="002F7CEB" w:rsidRDefault="00474923" w:rsidP="00203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E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819" w:type="dxa"/>
          </w:tcPr>
          <w:p w:rsidR="00474923" w:rsidRPr="002F7CEB" w:rsidRDefault="00474923" w:rsidP="00203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E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74923" w:rsidTr="00203E54">
        <w:tc>
          <w:tcPr>
            <w:tcW w:w="993" w:type="dxa"/>
          </w:tcPr>
          <w:p w:rsidR="00474923" w:rsidRPr="002F7CEB" w:rsidRDefault="005B50CA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</w:p>
        </w:tc>
        <w:tc>
          <w:tcPr>
            <w:tcW w:w="2693" w:type="dxa"/>
          </w:tcPr>
          <w:p w:rsidR="00474923" w:rsidRPr="00F6127B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6819" w:type="dxa"/>
          </w:tcPr>
          <w:p w:rsidR="00474923" w:rsidRPr="00556023" w:rsidRDefault="00474923" w:rsidP="00F6127B">
            <w:pPr>
              <w:pStyle w:val="a4"/>
              <w:spacing w:before="0" w:beforeAutospacing="0" w:after="0" w:afterAutospacing="0"/>
            </w:pPr>
          </w:p>
        </w:tc>
      </w:tr>
      <w:tr w:rsidR="00474923" w:rsidTr="00203E54">
        <w:tc>
          <w:tcPr>
            <w:tcW w:w="993" w:type="dxa"/>
          </w:tcPr>
          <w:p w:rsidR="00474923" w:rsidRPr="002F7CEB" w:rsidRDefault="00474923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923" w:rsidRPr="00F6127B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Родной (коми) яз.</w:t>
            </w:r>
          </w:p>
        </w:tc>
        <w:tc>
          <w:tcPr>
            <w:tcW w:w="6819" w:type="dxa"/>
          </w:tcPr>
          <w:p w:rsidR="00474923" w:rsidRPr="00556023" w:rsidRDefault="00474923" w:rsidP="00A10D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923" w:rsidTr="00203E54">
        <w:tc>
          <w:tcPr>
            <w:tcW w:w="993" w:type="dxa"/>
          </w:tcPr>
          <w:p w:rsidR="00474923" w:rsidRPr="002F7CEB" w:rsidRDefault="00474923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923" w:rsidRPr="00F6127B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6819" w:type="dxa"/>
          </w:tcPr>
          <w:p w:rsidR="00474923" w:rsidRPr="00556023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3" w:rsidTr="00203E54">
        <w:tc>
          <w:tcPr>
            <w:tcW w:w="993" w:type="dxa"/>
          </w:tcPr>
          <w:p w:rsidR="00474923" w:rsidRPr="002F7CEB" w:rsidRDefault="00474923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923" w:rsidRPr="00F6127B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</w:t>
            </w:r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819" w:type="dxa"/>
          </w:tcPr>
          <w:p w:rsidR="00474923" w:rsidRPr="00556023" w:rsidRDefault="00474923" w:rsidP="00F6127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923" w:rsidTr="00203E54">
        <w:tc>
          <w:tcPr>
            <w:tcW w:w="993" w:type="dxa"/>
          </w:tcPr>
          <w:p w:rsidR="00474923" w:rsidRPr="002F7CEB" w:rsidRDefault="00474923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923" w:rsidRPr="00F6127B" w:rsidRDefault="00F6127B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</w:t>
            </w:r>
            <w:proofErr w:type="spellEnd"/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proofErr w:type="gramStart"/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</w:t>
            </w:r>
            <w:proofErr w:type="spellEnd"/>
            <w:proofErr w:type="gramEnd"/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язы</w:t>
            </w:r>
            <w:r w:rsidR="00474923"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</w:p>
        </w:tc>
        <w:tc>
          <w:tcPr>
            <w:tcW w:w="6819" w:type="dxa"/>
          </w:tcPr>
          <w:p w:rsidR="00474923" w:rsidRPr="00556023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3" w:rsidTr="00203E54">
        <w:tc>
          <w:tcPr>
            <w:tcW w:w="993" w:type="dxa"/>
          </w:tcPr>
          <w:p w:rsidR="00474923" w:rsidRPr="002F7CEB" w:rsidRDefault="00474923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923" w:rsidRPr="00F6127B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6819" w:type="dxa"/>
          </w:tcPr>
          <w:p w:rsidR="00474923" w:rsidRPr="00556023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3" w:rsidTr="00203E54">
        <w:tc>
          <w:tcPr>
            <w:tcW w:w="993" w:type="dxa"/>
          </w:tcPr>
          <w:p w:rsidR="00474923" w:rsidRPr="002F7CEB" w:rsidRDefault="00474923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923" w:rsidRPr="00F6127B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6819" w:type="dxa"/>
          </w:tcPr>
          <w:p w:rsidR="00474923" w:rsidRPr="00556023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3" w:rsidTr="00203E54">
        <w:tc>
          <w:tcPr>
            <w:tcW w:w="993" w:type="dxa"/>
          </w:tcPr>
          <w:p w:rsidR="00474923" w:rsidRPr="002F7CEB" w:rsidRDefault="005B50CA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2693" w:type="dxa"/>
          </w:tcPr>
          <w:p w:rsidR="00474923" w:rsidRPr="00F6127B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(коми) лит.</w:t>
            </w:r>
            <w:proofErr w:type="gramEnd"/>
          </w:p>
        </w:tc>
        <w:tc>
          <w:tcPr>
            <w:tcW w:w="6819" w:type="dxa"/>
          </w:tcPr>
          <w:p w:rsidR="00474923" w:rsidRPr="00556023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3" w:rsidTr="00203E54">
        <w:tc>
          <w:tcPr>
            <w:tcW w:w="993" w:type="dxa"/>
          </w:tcPr>
          <w:p w:rsidR="00474923" w:rsidRPr="002F7CEB" w:rsidRDefault="00474923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923" w:rsidRPr="00F6127B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6819" w:type="dxa"/>
          </w:tcPr>
          <w:p w:rsidR="00474923" w:rsidRPr="00556023" w:rsidRDefault="00561922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</w:t>
            </w:r>
          </w:p>
        </w:tc>
      </w:tr>
      <w:tr w:rsidR="00474923" w:rsidTr="00203E54">
        <w:tc>
          <w:tcPr>
            <w:tcW w:w="993" w:type="dxa"/>
          </w:tcPr>
          <w:p w:rsidR="00474923" w:rsidRPr="002F7CEB" w:rsidRDefault="00474923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923" w:rsidRPr="00F6127B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6819" w:type="dxa"/>
          </w:tcPr>
          <w:p w:rsidR="00474923" w:rsidRPr="00556023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3" w:rsidTr="00203E54">
        <w:tc>
          <w:tcPr>
            <w:tcW w:w="993" w:type="dxa"/>
          </w:tcPr>
          <w:p w:rsidR="00474923" w:rsidRPr="002F7CEB" w:rsidRDefault="00474923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923" w:rsidRPr="00F6127B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6819" w:type="dxa"/>
          </w:tcPr>
          <w:p w:rsidR="00474923" w:rsidRPr="00556023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3" w:rsidTr="00203E54">
        <w:tc>
          <w:tcPr>
            <w:tcW w:w="993" w:type="dxa"/>
          </w:tcPr>
          <w:p w:rsidR="00474923" w:rsidRPr="002F7CEB" w:rsidRDefault="00474923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923" w:rsidRPr="00F6127B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Лит-ра</w:t>
            </w:r>
            <w:proofErr w:type="spellEnd"/>
            <w:proofErr w:type="gramEnd"/>
          </w:p>
        </w:tc>
        <w:tc>
          <w:tcPr>
            <w:tcW w:w="6819" w:type="dxa"/>
          </w:tcPr>
          <w:p w:rsidR="00474923" w:rsidRPr="00556023" w:rsidRDefault="00561922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Прослушать аудиозаписи стихов Заболоцкого</w:t>
            </w:r>
          </w:p>
        </w:tc>
      </w:tr>
      <w:tr w:rsidR="00474923" w:rsidTr="00203E54">
        <w:tc>
          <w:tcPr>
            <w:tcW w:w="993" w:type="dxa"/>
          </w:tcPr>
          <w:p w:rsidR="00474923" w:rsidRPr="002F7CEB" w:rsidRDefault="00474923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923" w:rsidRPr="00F6127B" w:rsidRDefault="00474923" w:rsidP="00F612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</w:t>
            </w:r>
            <w:proofErr w:type="gramStart"/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474923" w:rsidRPr="00556023" w:rsidRDefault="00561922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Упр. 382, стр.188</w:t>
            </w:r>
          </w:p>
        </w:tc>
      </w:tr>
      <w:tr w:rsidR="00474923" w:rsidTr="00203E54">
        <w:tc>
          <w:tcPr>
            <w:tcW w:w="993" w:type="dxa"/>
          </w:tcPr>
          <w:p w:rsidR="00474923" w:rsidRPr="002F7CEB" w:rsidRDefault="005B50CA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2693" w:type="dxa"/>
          </w:tcPr>
          <w:p w:rsidR="00474923" w:rsidRPr="00F6127B" w:rsidRDefault="00F6127B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</w:t>
            </w:r>
            <w:proofErr w:type="spellEnd"/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proofErr w:type="gramStart"/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</w:t>
            </w:r>
            <w:proofErr w:type="spellEnd"/>
            <w:proofErr w:type="gramEnd"/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язы</w:t>
            </w:r>
            <w:r w:rsidR="00474923"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</w:p>
        </w:tc>
        <w:tc>
          <w:tcPr>
            <w:tcW w:w="6819" w:type="dxa"/>
          </w:tcPr>
          <w:p w:rsidR="00474923" w:rsidRPr="00556023" w:rsidRDefault="005560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3">
              <w:rPr>
                <w:rFonts w:ascii="Times New Roman" w:hAnsi="Times New Roman" w:cs="Times New Roman"/>
                <w:sz w:val="24"/>
                <w:szCs w:val="24"/>
              </w:rPr>
              <w:t xml:space="preserve">С. 132-133 упр. 1 вставить в пропущенные места предложения часть 2) </w:t>
            </w:r>
            <w:proofErr w:type="gramStart"/>
            <w:r w:rsidRPr="005560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56023">
              <w:rPr>
                <w:rFonts w:ascii="Times New Roman" w:hAnsi="Times New Roman" w:cs="Times New Roman"/>
                <w:sz w:val="24"/>
                <w:szCs w:val="24"/>
              </w:rPr>
              <w:t xml:space="preserve"> с. 133 под буквами A- J</w:t>
            </w:r>
          </w:p>
        </w:tc>
      </w:tr>
      <w:tr w:rsidR="00474923" w:rsidTr="00203E54">
        <w:tc>
          <w:tcPr>
            <w:tcW w:w="993" w:type="dxa"/>
          </w:tcPr>
          <w:p w:rsidR="00474923" w:rsidRPr="002F7CEB" w:rsidRDefault="00474923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923" w:rsidRPr="00F6127B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</w:t>
            </w:r>
          </w:p>
        </w:tc>
        <w:tc>
          <w:tcPr>
            <w:tcW w:w="6819" w:type="dxa"/>
          </w:tcPr>
          <w:p w:rsidR="00474923" w:rsidRPr="00556023" w:rsidRDefault="004E508D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способы увеличения госбюджета России.</w:t>
            </w:r>
          </w:p>
        </w:tc>
      </w:tr>
      <w:tr w:rsidR="00474923" w:rsidTr="00203E54">
        <w:tc>
          <w:tcPr>
            <w:tcW w:w="993" w:type="dxa"/>
          </w:tcPr>
          <w:p w:rsidR="00474923" w:rsidRPr="002F7CEB" w:rsidRDefault="00474923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923" w:rsidRPr="00F6127B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6819" w:type="dxa"/>
          </w:tcPr>
          <w:p w:rsidR="00474923" w:rsidRPr="00556023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3" w:rsidTr="00203E54">
        <w:tc>
          <w:tcPr>
            <w:tcW w:w="993" w:type="dxa"/>
          </w:tcPr>
          <w:p w:rsidR="00474923" w:rsidRPr="002F7CEB" w:rsidRDefault="00474923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923" w:rsidRPr="00F6127B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</w:t>
            </w:r>
            <w:proofErr w:type="gramStart"/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474923" w:rsidRPr="00556023" w:rsidRDefault="00561922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Упр. 397, стр.194</w:t>
            </w:r>
          </w:p>
        </w:tc>
      </w:tr>
      <w:tr w:rsidR="00474923" w:rsidTr="00203E54">
        <w:tc>
          <w:tcPr>
            <w:tcW w:w="993" w:type="dxa"/>
          </w:tcPr>
          <w:p w:rsidR="00474923" w:rsidRPr="002F7CEB" w:rsidRDefault="00474923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923" w:rsidRPr="00F6127B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6819" w:type="dxa"/>
          </w:tcPr>
          <w:p w:rsidR="00474923" w:rsidRPr="00556023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3" w:rsidTr="00203E54">
        <w:tc>
          <w:tcPr>
            <w:tcW w:w="993" w:type="dxa"/>
          </w:tcPr>
          <w:p w:rsidR="00474923" w:rsidRPr="002F7CEB" w:rsidRDefault="00474923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923" w:rsidRPr="00F6127B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6819" w:type="dxa"/>
          </w:tcPr>
          <w:p w:rsidR="00474923" w:rsidRPr="00556023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3" w:rsidTr="00203E54">
        <w:tc>
          <w:tcPr>
            <w:tcW w:w="993" w:type="dxa"/>
          </w:tcPr>
          <w:p w:rsidR="00474923" w:rsidRPr="002F7CEB" w:rsidRDefault="005B50CA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2693" w:type="dxa"/>
          </w:tcPr>
          <w:p w:rsidR="00474923" w:rsidRPr="00F6127B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6819" w:type="dxa"/>
          </w:tcPr>
          <w:p w:rsidR="00474923" w:rsidRPr="00556023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3" w:rsidTr="00203E54">
        <w:tc>
          <w:tcPr>
            <w:tcW w:w="993" w:type="dxa"/>
          </w:tcPr>
          <w:p w:rsidR="00474923" w:rsidRPr="002F7CEB" w:rsidRDefault="00474923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923" w:rsidRPr="00F6127B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Лит-ра</w:t>
            </w:r>
            <w:proofErr w:type="spellEnd"/>
            <w:proofErr w:type="gramEnd"/>
          </w:p>
        </w:tc>
        <w:tc>
          <w:tcPr>
            <w:tcW w:w="6819" w:type="dxa"/>
          </w:tcPr>
          <w:p w:rsidR="00474923" w:rsidRPr="00556023" w:rsidRDefault="00561922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Прочитать биографию М. Цветаевой</w:t>
            </w:r>
          </w:p>
        </w:tc>
      </w:tr>
      <w:tr w:rsidR="00474923" w:rsidTr="00203E54">
        <w:tc>
          <w:tcPr>
            <w:tcW w:w="993" w:type="dxa"/>
          </w:tcPr>
          <w:p w:rsidR="00474923" w:rsidRPr="002F7CEB" w:rsidRDefault="00474923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923" w:rsidRPr="00F6127B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6819" w:type="dxa"/>
          </w:tcPr>
          <w:p w:rsidR="00474923" w:rsidRPr="00556023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3" w:rsidTr="00203E54">
        <w:tc>
          <w:tcPr>
            <w:tcW w:w="993" w:type="dxa"/>
          </w:tcPr>
          <w:p w:rsidR="00474923" w:rsidRPr="002F7CEB" w:rsidRDefault="00474923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923" w:rsidRPr="00F6127B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</w:t>
            </w:r>
            <w:proofErr w:type="spellEnd"/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474923" w:rsidRPr="00556023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3" w:rsidTr="00203E54">
        <w:tc>
          <w:tcPr>
            <w:tcW w:w="993" w:type="dxa"/>
          </w:tcPr>
          <w:p w:rsidR="00474923" w:rsidRPr="002F7CEB" w:rsidRDefault="00474923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923" w:rsidRPr="00F6127B" w:rsidRDefault="005B50CA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Коми язык</w:t>
            </w:r>
          </w:p>
        </w:tc>
        <w:tc>
          <w:tcPr>
            <w:tcW w:w="6819" w:type="dxa"/>
          </w:tcPr>
          <w:p w:rsidR="00474923" w:rsidRPr="00556023" w:rsidRDefault="005B50CA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вочны</w:t>
            </w:r>
            <w:proofErr w:type="spellEnd"/>
            <w:r w:rsidRPr="0055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162 </w:t>
            </w:r>
            <w:proofErr w:type="spellStart"/>
            <w:r w:rsidRPr="0055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удж</w:t>
            </w:r>
            <w:proofErr w:type="spellEnd"/>
            <w:r w:rsidRPr="0055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 </w:t>
            </w:r>
            <w:proofErr w:type="gramStart"/>
            <w:r w:rsidRPr="0055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б</w:t>
            </w:r>
            <w:proofErr w:type="gramEnd"/>
            <w:r w:rsidRPr="0055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474923" w:rsidTr="00203E54">
        <w:tc>
          <w:tcPr>
            <w:tcW w:w="993" w:type="dxa"/>
          </w:tcPr>
          <w:p w:rsidR="00474923" w:rsidRPr="002F7CEB" w:rsidRDefault="00474923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923" w:rsidRPr="00F6127B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</w:t>
            </w:r>
          </w:p>
        </w:tc>
        <w:tc>
          <w:tcPr>
            <w:tcW w:w="6819" w:type="dxa"/>
          </w:tcPr>
          <w:p w:rsidR="00474923" w:rsidRPr="00556023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3" w:rsidTr="00203E54">
        <w:tc>
          <w:tcPr>
            <w:tcW w:w="993" w:type="dxa"/>
          </w:tcPr>
          <w:p w:rsidR="00474923" w:rsidRPr="002F7CEB" w:rsidRDefault="005B50CA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474923" w:rsidRPr="002F7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74923" w:rsidRPr="00F6127B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6819" w:type="dxa"/>
          </w:tcPr>
          <w:p w:rsidR="00474923" w:rsidRPr="00556023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3" w:rsidTr="00203E54">
        <w:tc>
          <w:tcPr>
            <w:tcW w:w="993" w:type="dxa"/>
          </w:tcPr>
          <w:p w:rsidR="00474923" w:rsidRPr="002F7CEB" w:rsidRDefault="00474923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923" w:rsidRPr="00F6127B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6819" w:type="dxa"/>
          </w:tcPr>
          <w:p w:rsidR="00474923" w:rsidRPr="00556023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3" w:rsidTr="00203E54">
        <w:tc>
          <w:tcPr>
            <w:tcW w:w="993" w:type="dxa"/>
          </w:tcPr>
          <w:p w:rsidR="00474923" w:rsidRPr="002F7CEB" w:rsidRDefault="00474923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923" w:rsidRPr="00F6127B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Химия.</w:t>
            </w:r>
          </w:p>
        </w:tc>
        <w:tc>
          <w:tcPr>
            <w:tcW w:w="6819" w:type="dxa"/>
          </w:tcPr>
          <w:p w:rsidR="00474923" w:rsidRPr="00556023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3" w:rsidTr="00203E54">
        <w:tc>
          <w:tcPr>
            <w:tcW w:w="993" w:type="dxa"/>
          </w:tcPr>
          <w:p w:rsidR="00474923" w:rsidRPr="002F7CEB" w:rsidRDefault="00474923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923" w:rsidRPr="00F6127B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</w:t>
            </w:r>
            <w:proofErr w:type="gramStart"/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474923" w:rsidRPr="00556023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3" w:rsidTr="00203E54">
        <w:tc>
          <w:tcPr>
            <w:tcW w:w="993" w:type="dxa"/>
          </w:tcPr>
          <w:p w:rsidR="00474923" w:rsidRPr="002F7CEB" w:rsidRDefault="00474923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923" w:rsidRPr="00F6127B" w:rsidRDefault="00F6127B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</w:t>
            </w:r>
            <w:proofErr w:type="spellEnd"/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proofErr w:type="gramStart"/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</w:t>
            </w:r>
            <w:proofErr w:type="spellEnd"/>
            <w:proofErr w:type="gramEnd"/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язы</w:t>
            </w:r>
            <w:r w:rsidR="00474923"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</w:p>
        </w:tc>
        <w:tc>
          <w:tcPr>
            <w:tcW w:w="6819" w:type="dxa"/>
          </w:tcPr>
          <w:p w:rsidR="00474923" w:rsidRPr="00556023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3" w:rsidTr="00203E54">
        <w:tc>
          <w:tcPr>
            <w:tcW w:w="993" w:type="dxa"/>
          </w:tcPr>
          <w:p w:rsidR="00474923" w:rsidRPr="002F7CEB" w:rsidRDefault="00474923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923" w:rsidRPr="00F6127B" w:rsidRDefault="00474923" w:rsidP="00F612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(коми) лит</w:t>
            </w:r>
            <w:proofErr w:type="gramEnd"/>
          </w:p>
        </w:tc>
        <w:tc>
          <w:tcPr>
            <w:tcW w:w="6819" w:type="dxa"/>
          </w:tcPr>
          <w:p w:rsidR="00474923" w:rsidRPr="00556023" w:rsidRDefault="005B50CA" w:rsidP="005B50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55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лыддьыны</w:t>
            </w:r>
            <w:proofErr w:type="spellEnd"/>
            <w:r w:rsidRPr="0055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360-376 </w:t>
            </w:r>
            <w:proofErr w:type="gramStart"/>
            <w:r w:rsidRPr="0055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б</w:t>
            </w:r>
            <w:proofErr w:type="gramEnd"/>
            <w:r w:rsidRPr="0055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5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вочавидзны</w:t>
            </w:r>
            <w:proofErr w:type="spellEnd"/>
            <w:r w:rsidRPr="0055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55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юалом</w:t>
            </w:r>
            <w:proofErr w:type="spellEnd"/>
            <w:r w:rsidRPr="0055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выло 376 л. б. </w:t>
            </w:r>
          </w:p>
        </w:tc>
      </w:tr>
      <w:tr w:rsidR="00474923" w:rsidTr="00203E54">
        <w:tc>
          <w:tcPr>
            <w:tcW w:w="993" w:type="dxa"/>
          </w:tcPr>
          <w:p w:rsidR="00474923" w:rsidRPr="002F7CEB" w:rsidRDefault="005B50CA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D97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74923" w:rsidRPr="00F6127B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Лит-ра</w:t>
            </w:r>
            <w:proofErr w:type="spellEnd"/>
            <w:proofErr w:type="gramEnd"/>
          </w:p>
        </w:tc>
        <w:tc>
          <w:tcPr>
            <w:tcW w:w="6819" w:type="dxa"/>
          </w:tcPr>
          <w:p w:rsidR="00474923" w:rsidRPr="00556023" w:rsidRDefault="00561922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Написать в форме реферата. Тема "Женщины-поэты Коми"</w:t>
            </w:r>
          </w:p>
        </w:tc>
      </w:tr>
      <w:tr w:rsidR="00474923" w:rsidTr="00203E54">
        <w:tc>
          <w:tcPr>
            <w:tcW w:w="993" w:type="dxa"/>
          </w:tcPr>
          <w:p w:rsidR="00474923" w:rsidRPr="002F7CEB" w:rsidRDefault="00474923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923" w:rsidRPr="00F6127B" w:rsidRDefault="00F6127B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Обж</w:t>
            </w:r>
            <w:proofErr w:type="spellEnd"/>
          </w:p>
        </w:tc>
        <w:tc>
          <w:tcPr>
            <w:tcW w:w="6819" w:type="dxa"/>
          </w:tcPr>
          <w:p w:rsidR="00474923" w:rsidRPr="00556023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3" w:rsidTr="00203E54">
        <w:tc>
          <w:tcPr>
            <w:tcW w:w="993" w:type="dxa"/>
          </w:tcPr>
          <w:p w:rsidR="00474923" w:rsidRPr="002F7CEB" w:rsidRDefault="00474923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923" w:rsidRPr="00F6127B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6819" w:type="dxa"/>
          </w:tcPr>
          <w:p w:rsidR="00474923" w:rsidRPr="00556023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3" w:rsidTr="00F6127B">
        <w:trPr>
          <w:trHeight w:val="384"/>
        </w:trPr>
        <w:tc>
          <w:tcPr>
            <w:tcW w:w="993" w:type="dxa"/>
          </w:tcPr>
          <w:p w:rsidR="00474923" w:rsidRPr="002F7CEB" w:rsidRDefault="00474923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923" w:rsidRPr="00F6127B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6819" w:type="dxa"/>
          </w:tcPr>
          <w:p w:rsidR="00474923" w:rsidRPr="00556023" w:rsidRDefault="00474923" w:rsidP="00F6127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923" w:rsidTr="00203E54">
        <w:tc>
          <w:tcPr>
            <w:tcW w:w="993" w:type="dxa"/>
          </w:tcPr>
          <w:p w:rsidR="00474923" w:rsidRPr="002F7CEB" w:rsidRDefault="00474923" w:rsidP="0020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923" w:rsidRPr="00F6127B" w:rsidRDefault="00474923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6819" w:type="dxa"/>
          </w:tcPr>
          <w:p w:rsidR="00474923" w:rsidRPr="005440BD" w:rsidRDefault="00655702" w:rsidP="00F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1989" w:rsidRDefault="008F1989"/>
    <w:sectPr w:rsidR="008F1989" w:rsidSect="00474923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923"/>
    <w:rsid w:val="00045FEC"/>
    <w:rsid w:val="00065F3B"/>
    <w:rsid w:val="000B13AD"/>
    <w:rsid w:val="00123132"/>
    <w:rsid w:val="00147764"/>
    <w:rsid w:val="00203E54"/>
    <w:rsid w:val="003705C0"/>
    <w:rsid w:val="00474923"/>
    <w:rsid w:val="00496606"/>
    <w:rsid w:val="004E508D"/>
    <w:rsid w:val="005115E1"/>
    <w:rsid w:val="005440BD"/>
    <w:rsid w:val="00556023"/>
    <w:rsid w:val="00561922"/>
    <w:rsid w:val="00583EEE"/>
    <w:rsid w:val="00586AF0"/>
    <w:rsid w:val="005A5AE7"/>
    <w:rsid w:val="005B50CA"/>
    <w:rsid w:val="00620D04"/>
    <w:rsid w:val="00655702"/>
    <w:rsid w:val="006834BF"/>
    <w:rsid w:val="007C6D09"/>
    <w:rsid w:val="00800C0B"/>
    <w:rsid w:val="00810F32"/>
    <w:rsid w:val="008821D6"/>
    <w:rsid w:val="008C569E"/>
    <w:rsid w:val="008F1989"/>
    <w:rsid w:val="00994286"/>
    <w:rsid w:val="00A10D70"/>
    <w:rsid w:val="00A161B4"/>
    <w:rsid w:val="00A76EA2"/>
    <w:rsid w:val="00C01D83"/>
    <w:rsid w:val="00D55195"/>
    <w:rsid w:val="00D556CD"/>
    <w:rsid w:val="00D974D7"/>
    <w:rsid w:val="00F234D5"/>
    <w:rsid w:val="00F47955"/>
    <w:rsid w:val="00F6127B"/>
    <w:rsid w:val="00FB3D73"/>
    <w:rsid w:val="00FC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612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2020-04-13T08:10:00Z</dcterms:created>
  <dcterms:modified xsi:type="dcterms:W3CDTF">2020-05-16T19:14:00Z</dcterms:modified>
</cp:coreProperties>
</file>